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83AB" w14:textId="77777777" w:rsidR="000169EF" w:rsidRPr="000D65FF" w:rsidRDefault="004C6E18" w:rsidP="004C6E18">
      <w:pPr>
        <w:jc w:val="center"/>
        <w:rPr>
          <w:b/>
          <w:sz w:val="28"/>
          <w:szCs w:val="28"/>
          <w:u w:val="single"/>
        </w:rPr>
      </w:pPr>
      <w:r w:rsidRPr="000D65FF">
        <w:rPr>
          <w:b/>
          <w:sz w:val="28"/>
          <w:szCs w:val="28"/>
          <w:u w:val="single"/>
        </w:rPr>
        <w:t>SPECIMEN APLICATION FORM</w:t>
      </w:r>
    </w:p>
    <w:p w14:paraId="6DB91A2D" w14:textId="77777777" w:rsidR="000D65FF" w:rsidRPr="000D65FF" w:rsidRDefault="000D65FF" w:rsidP="00A0425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0D65FF">
        <w:rPr>
          <w:b/>
          <w:sz w:val="24"/>
          <w:szCs w:val="24"/>
        </w:rPr>
        <w:t xml:space="preserve">This form must be filled, signed &amp; emailed to </w:t>
      </w:r>
      <w:hyperlink r:id="rId5" w:history="1">
        <w:r w:rsidRPr="000D65FF">
          <w:rPr>
            <w:rStyle w:val="Hyperlink"/>
            <w:sz w:val="24"/>
            <w:szCs w:val="24"/>
          </w:rPr>
          <w:t>info@srilankabadminton.lk</w:t>
        </w:r>
      </w:hyperlink>
      <w:r w:rsidRPr="000D65FF">
        <w:rPr>
          <w:b/>
          <w:sz w:val="24"/>
          <w:szCs w:val="24"/>
        </w:rPr>
        <w:t xml:space="preserve">) or posted or </w:t>
      </w:r>
      <w:r>
        <w:rPr>
          <w:b/>
          <w:sz w:val="24"/>
          <w:szCs w:val="24"/>
        </w:rPr>
        <w:t xml:space="preserve">handed </w:t>
      </w:r>
      <w:r w:rsidRPr="000D65FF">
        <w:rPr>
          <w:b/>
          <w:sz w:val="24"/>
          <w:szCs w:val="24"/>
        </w:rPr>
        <w:t>over to Sri Lanka Badm</w:t>
      </w:r>
      <w:r>
        <w:rPr>
          <w:b/>
          <w:sz w:val="24"/>
          <w:szCs w:val="24"/>
        </w:rPr>
        <w:t>inton - Administration Department, #</w:t>
      </w:r>
      <w:r w:rsidRPr="000D65FF">
        <w:rPr>
          <w:b/>
          <w:sz w:val="24"/>
          <w:szCs w:val="24"/>
        </w:rPr>
        <w:t>02, Cambridge Terrace, Colombo 07</w:t>
      </w:r>
      <w:r>
        <w:rPr>
          <w:b/>
          <w:sz w:val="24"/>
          <w:szCs w:val="24"/>
        </w:rPr>
        <w:t xml:space="preserve">, to the </w:t>
      </w:r>
      <w:r w:rsidRPr="000D65FF">
        <w:rPr>
          <w:b/>
          <w:sz w:val="24"/>
          <w:szCs w:val="24"/>
        </w:rPr>
        <w:t>attention of Nadeeka</w:t>
      </w:r>
      <w:r>
        <w:rPr>
          <w:b/>
          <w:sz w:val="24"/>
          <w:szCs w:val="24"/>
        </w:rPr>
        <w:t>)</w:t>
      </w:r>
      <w:r w:rsidRPr="000D65FF">
        <w:rPr>
          <w:b/>
          <w:sz w:val="24"/>
          <w:szCs w:val="24"/>
        </w:rPr>
        <w:t xml:space="preserve"> </w:t>
      </w:r>
    </w:p>
    <w:p w14:paraId="712E0F21" w14:textId="77777777" w:rsidR="004C6E18" w:rsidRDefault="004C6E18" w:rsidP="00A04252">
      <w:pPr>
        <w:jc w:val="both"/>
        <w:rPr>
          <w:sz w:val="28"/>
          <w:szCs w:val="28"/>
        </w:rPr>
      </w:pPr>
    </w:p>
    <w:p w14:paraId="0F075CA7" w14:textId="77777777" w:rsidR="004C6E18" w:rsidRPr="001E2CCD" w:rsidRDefault="004C6E18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Name of Applicant</w:t>
      </w:r>
      <w:r w:rsidR="000D65FF">
        <w:rPr>
          <w:sz w:val="24"/>
          <w:szCs w:val="24"/>
        </w:rPr>
        <w:t xml:space="preserve">: </w:t>
      </w:r>
      <w:r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ab/>
      </w:r>
      <w:r w:rsidR="000D65FF">
        <w:rPr>
          <w:sz w:val="24"/>
          <w:szCs w:val="24"/>
        </w:rPr>
        <w:tab/>
      </w:r>
    </w:p>
    <w:p w14:paraId="287A294B" w14:textId="77777777" w:rsidR="004C6E18" w:rsidRPr="001E2CCD" w:rsidRDefault="004C6E18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Date of Birth</w:t>
      </w:r>
      <w:r w:rsidR="000D65FF">
        <w:rPr>
          <w:sz w:val="24"/>
          <w:szCs w:val="24"/>
        </w:rPr>
        <w:t>:</w:t>
      </w:r>
      <w:r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0D65FF">
        <w:rPr>
          <w:sz w:val="24"/>
          <w:szCs w:val="24"/>
        </w:rPr>
        <w:tab/>
      </w:r>
    </w:p>
    <w:p w14:paraId="718EE5AE" w14:textId="77777777" w:rsidR="004C6E18" w:rsidRPr="001E2CCD" w:rsidRDefault="000D65FF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 w:rsidR="004C6E18" w:rsidRPr="001E2CCD">
        <w:rPr>
          <w:sz w:val="24"/>
          <w:szCs w:val="24"/>
        </w:rPr>
        <w:t>Male/Female</w:t>
      </w:r>
      <w:bookmarkStart w:id="0" w:name="_GoBack"/>
      <w:bookmarkEnd w:id="0"/>
    </w:p>
    <w:p w14:paraId="120E3056" w14:textId="77777777" w:rsidR="004C6E18" w:rsidRPr="001E2CCD" w:rsidRDefault="000D65FF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Postal </w:t>
      </w:r>
      <w:r w:rsidR="004C6E18" w:rsidRPr="001E2CCD">
        <w:rPr>
          <w:sz w:val="24"/>
          <w:szCs w:val="24"/>
        </w:rPr>
        <w:t>Address:</w:t>
      </w:r>
      <w:r w:rsidR="004C6E18" w:rsidRPr="001E2CCD">
        <w:rPr>
          <w:sz w:val="24"/>
          <w:szCs w:val="24"/>
        </w:rPr>
        <w:tab/>
      </w:r>
      <w:r w:rsidR="004C6E18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4C6E18" w:rsidRPr="001E2CCD">
        <w:rPr>
          <w:sz w:val="24"/>
          <w:szCs w:val="24"/>
        </w:rPr>
        <w:tab/>
        <w:t>:</w:t>
      </w:r>
    </w:p>
    <w:p w14:paraId="45610AEA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Email</w:t>
      </w:r>
      <w:r w:rsidR="000D65FF">
        <w:rPr>
          <w:sz w:val="24"/>
          <w:szCs w:val="24"/>
        </w:rPr>
        <w:t xml:space="preserve"> Address:</w:t>
      </w:r>
    </w:p>
    <w:p w14:paraId="36EC8B46" w14:textId="77777777" w:rsidR="004C6E18" w:rsidRPr="001E2CCD" w:rsidRDefault="000D65FF" w:rsidP="004C6E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Telephone N</w:t>
      </w:r>
      <w:r w:rsidR="004C6E18" w:rsidRPr="001E2CCD">
        <w:rPr>
          <w:sz w:val="24"/>
          <w:szCs w:val="24"/>
        </w:rPr>
        <w:t>os:</w:t>
      </w:r>
    </w:p>
    <w:p w14:paraId="2BA7D539" w14:textId="77777777" w:rsidR="004C6E18" w:rsidRPr="001E2CCD" w:rsidRDefault="004C6E18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Present Occupation:</w:t>
      </w:r>
      <w:r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ab/>
        <w:t>:</w:t>
      </w:r>
    </w:p>
    <w:p w14:paraId="60ABA88C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Name of Institution/Organization</w:t>
      </w:r>
    </w:p>
    <w:p w14:paraId="346DEF95" w14:textId="77777777" w:rsidR="004C6E18" w:rsidRPr="001E2CCD" w:rsidRDefault="004C6E18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Do you possess a Degree or</w:t>
      </w:r>
      <w:r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>:</w:t>
      </w:r>
    </w:p>
    <w:p w14:paraId="788CF01B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Diploma in C</w:t>
      </w:r>
      <w:r w:rsidR="000D65FF">
        <w:rPr>
          <w:sz w:val="24"/>
          <w:szCs w:val="24"/>
        </w:rPr>
        <w:t>o</w:t>
      </w:r>
      <w:r w:rsidRPr="001E2CCD">
        <w:rPr>
          <w:sz w:val="24"/>
          <w:szCs w:val="24"/>
        </w:rPr>
        <w:t>aching</w:t>
      </w:r>
    </w:p>
    <w:p w14:paraId="51E438DD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(Give details)</w:t>
      </w:r>
    </w:p>
    <w:p w14:paraId="3B665645" w14:textId="77777777" w:rsidR="004C6E18" w:rsidRPr="001E2CCD" w:rsidRDefault="004C6E18" w:rsidP="004C6E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Present involvement in Sport</w:t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ab/>
        <w:t>:</w:t>
      </w:r>
    </w:p>
    <w:p w14:paraId="600862B1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As Coach/Number of years as a</w:t>
      </w:r>
    </w:p>
    <w:p w14:paraId="3CBF0109" w14:textId="77777777" w:rsidR="004C6E18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Coach/Level of Athletes Coached/</w:t>
      </w:r>
    </w:p>
    <w:p w14:paraId="06977CDB" w14:textId="77777777" w:rsidR="00860D73" w:rsidRPr="001E2CCD" w:rsidRDefault="004C6E18" w:rsidP="004C6E18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Major achievements/Name of team you</w:t>
      </w:r>
    </w:p>
    <w:p w14:paraId="7C9D9514" w14:textId="77777777" w:rsidR="004C6E18" w:rsidRPr="001E2CCD" w:rsidRDefault="00860D73" w:rsidP="00860D73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 xml:space="preserve">are </w:t>
      </w:r>
      <w:r w:rsidR="004C6E18" w:rsidRPr="001E2CCD">
        <w:rPr>
          <w:sz w:val="24"/>
          <w:szCs w:val="24"/>
        </w:rPr>
        <w:t xml:space="preserve">presently involved in </w:t>
      </w:r>
      <w:r w:rsidR="000D65FF" w:rsidRPr="001E2CCD">
        <w:rPr>
          <w:sz w:val="24"/>
          <w:szCs w:val="24"/>
        </w:rPr>
        <w:t>coaching?</w:t>
      </w:r>
    </w:p>
    <w:p w14:paraId="446D10F5" w14:textId="77777777" w:rsidR="00860D73" w:rsidRPr="001E2CCD" w:rsidRDefault="00860D73" w:rsidP="0086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Specify whether you are a Coach</w:t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  <w:t>:</w:t>
      </w:r>
    </w:p>
    <w:p w14:paraId="2730680A" w14:textId="77777777" w:rsidR="00860D73" w:rsidRPr="001E2CCD" w:rsidRDefault="00860D73" w:rsidP="00860D73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Educator or Physical Educator</w:t>
      </w:r>
    </w:p>
    <w:p w14:paraId="071403BB" w14:textId="77777777" w:rsidR="00860D73" w:rsidRPr="001E2CCD" w:rsidRDefault="00860D73" w:rsidP="0086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Courses undertaken by you</w:t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  <w:t>:</w:t>
      </w:r>
    </w:p>
    <w:p w14:paraId="25DFC3F9" w14:textId="77777777" w:rsidR="00860D73" w:rsidRPr="001E2CCD" w:rsidRDefault="000D65FF" w:rsidP="00860D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="00860D73" w:rsidRPr="001E2CCD">
        <w:rPr>
          <w:sz w:val="24"/>
          <w:szCs w:val="24"/>
        </w:rPr>
        <w:t>uring the last 3 years.</w:t>
      </w:r>
    </w:p>
    <w:p w14:paraId="146DF34A" w14:textId="77777777" w:rsidR="00860D73" w:rsidRPr="001E2CCD" w:rsidRDefault="00860D73" w:rsidP="0086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Indicate other sport</w:t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  <w:t>:</w:t>
      </w:r>
    </w:p>
    <w:p w14:paraId="591B0A77" w14:textId="77777777" w:rsidR="00860D73" w:rsidRPr="001E2CCD" w:rsidRDefault="000D65FF" w:rsidP="00860D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Involvements</w:t>
      </w:r>
      <w:r w:rsidR="00860D73" w:rsidRPr="001E2CCD">
        <w:rPr>
          <w:sz w:val="24"/>
          <w:szCs w:val="24"/>
        </w:rPr>
        <w:t xml:space="preserve"> such as Leadership in</w:t>
      </w:r>
    </w:p>
    <w:p w14:paraId="7D6D53FD" w14:textId="77777777" w:rsidR="00860D73" w:rsidRPr="001E2CCD" w:rsidRDefault="00860D73" w:rsidP="00860D73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Sports or Administrative Roles.</w:t>
      </w:r>
    </w:p>
    <w:p w14:paraId="663C0C2A" w14:textId="2F5E1923" w:rsidR="00860D73" w:rsidRPr="001E2CCD" w:rsidRDefault="00860D73" w:rsidP="0086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List training courses attended</w:t>
      </w:r>
      <w:r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</w:r>
      <w:r w:rsidRPr="001E2CCD">
        <w:rPr>
          <w:sz w:val="24"/>
          <w:szCs w:val="24"/>
        </w:rPr>
        <w:t>:</w:t>
      </w:r>
    </w:p>
    <w:p w14:paraId="28AB9FD2" w14:textId="77777777" w:rsidR="00860D73" w:rsidRPr="001E2CCD" w:rsidRDefault="00860D73" w:rsidP="00860D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Provide details of organizations,</w:t>
      </w:r>
      <w:r w:rsidR="001E2CCD" w:rsidRPr="001E2CCD">
        <w:rPr>
          <w:sz w:val="24"/>
          <w:szCs w:val="24"/>
        </w:rPr>
        <w:tab/>
      </w:r>
      <w:r w:rsidR="001E2CCD" w:rsidRPr="001E2CCD">
        <w:rPr>
          <w:sz w:val="24"/>
          <w:szCs w:val="24"/>
        </w:rPr>
        <w:tab/>
        <w:t>:</w:t>
      </w:r>
    </w:p>
    <w:p w14:paraId="5B1EF8BB" w14:textId="77777777" w:rsidR="00860D73" w:rsidRPr="001E2CCD" w:rsidRDefault="00860D73" w:rsidP="00860D73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Agencies and any topics you</w:t>
      </w:r>
    </w:p>
    <w:p w14:paraId="4E38F5AD" w14:textId="77777777" w:rsidR="00860D73" w:rsidRPr="001E2CCD" w:rsidRDefault="00860D73" w:rsidP="00860D73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have covered.</w:t>
      </w:r>
    </w:p>
    <w:p w14:paraId="7A35BC38" w14:textId="77777777" w:rsidR="001E2CCD" w:rsidRPr="001E2CCD" w:rsidRDefault="001E2CCD" w:rsidP="001E2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2CCD">
        <w:rPr>
          <w:sz w:val="24"/>
          <w:szCs w:val="24"/>
        </w:rPr>
        <w:t>Any other</w:t>
      </w:r>
      <w:r w:rsidR="000D65FF">
        <w:rPr>
          <w:sz w:val="24"/>
          <w:szCs w:val="24"/>
        </w:rPr>
        <w:t xml:space="preserve"> Info: </w:t>
      </w:r>
      <w:r w:rsidRPr="001E2CCD">
        <w:rPr>
          <w:sz w:val="24"/>
          <w:szCs w:val="24"/>
        </w:rPr>
        <w:t>………………………………</w:t>
      </w:r>
    </w:p>
    <w:p w14:paraId="7A82B065" w14:textId="77777777" w:rsidR="001E2CCD" w:rsidRPr="001E2CCD" w:rsidRDefault="001E2CCD" w:rsidP="00860D73">
      <w:pPr>
        <w:pStyle w:val="ListParagraph"/>
        <w:rPr>
          <w:sz w:val="24"/>
          <w:szCs w:val="24"/>
        </w:rPr>
      </w:pPr>
    </w:p>
    <w:p w14:paraId="02B5FCDE" w14:textId="77777777" w:rsidR="001E2CCD" w:rsidRPr="001E2CCD" w:rsidRDefault="00AF04D6" w:rsidP="00860D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0D65FF">
        <w:rPr>
          <w:sz w:val="24"/>
          <w:szCs w:val="24"/>
        </w:rPr>
        <w:t xml:space="preserve">                                                                -----------------</w:t>
      </w:r>
    </w:p>
    <w:p w14:paraId="1C2AD43D" w14:textId="44DEB8A3" w:rsidR="004C6E18" w:rsidRPr="00A04252" w:rsidRDefault="001E2CCD" w:rsidP="00A04252">
      <w:pPr>
        <w:pStyle w:val="ListParagraph"/>
        <w:rPr>
          <w:sz w:val="24"/>
          <w:szCs w:val="24"/>
        </w:rPr>
      </w:pPr>
      <w:r w:rsidRPr="001E2CCD">
        <w:rPr>
          <w:sz w:val="24"/>
          <w:szCs w:val="24"/>
        </w:rPr>
        <w:t>Signature</w:t>
      </w:r>
      <w:r w:rsidR="000D65FF">
        <w:rPr>
          <w:sz w:val="24"/>
          <w:szCs w:val="24"/>
        </w:rPr>
        <w:t xml:space="preserve">                                                                               Dat</w:t>
      </w:r>
    </w:p>
    <w:sectPr w:rsidR="004C6E18" w:rsidRPr="00A0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EC7"/>
    <w:multiLevelType w:val="hybridMultilevel"/>
    <w:tmpl w:val="748C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8"/>
    <w:rsid w:val="000169EF"/>
    <w:rsid w:val="000D65FF"/>
    <w:rsid w:val="001E2CCD"/>
    <w:rsid w:val="004C6E18"/>
    <w:rsid w:val="00860D73"/>
    <w:rsid w:val="00A04252"/>
    <w:rsid w:val="00A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07F1"/>
  <w15:docId w15:val="{C2B50BDF-50FB-4C94-9925-5530539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rilankabadminton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</dc:creator>
  <cp:lastModifiedBy>Info [SLBA]</cp:lastModifiedBy>
  <cp:revision>2</cp:revision>
  <dcterms:created xsi:type="dcterms:W3CDTF">2020-02-12T12:11:00Z</dcterms:created>
  <dcterms:modified xsi:type="dcterms:W3CDTF">2020-02-12T12:11:00Z</dcterms:modified>
</cp:coreProperties>
</file>