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47C5" w14:textId="4E6E1D0D" w:rsidR="00F122DB" w:rsidRPr="00F122DB" w:rsidRDefault="00466D17" w:rsidP="00466D17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08730A1" wp14:editId="461458DA">
            <wp:simplePos x="0" y="0"/>
            <wp:positionH relativeFrom="column">
              <wp:posOffset>-495300</wp:posOffset>
            </wp:positionH>
            <wp:positionV relativeFrom="paragraph">
              <wp:posOffset>-28575</wp:posOffset>
            </wp:positionV>
            <wp:extent cx="1390650" cy="960755"/>
            <wp:effectExtent l="0" t="0" r="0" b="0"/>
            <wp:wrapThrough wrapText="bothSides">
              <wp:wrapPolygon edited="0">
                <wp:start x="0" y="0"/>
                <wp:lineTo x="0" y="20986"/>
                <wp:lineTo x="21304" y="20986"/>
                <wp:lineTo x="21304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305" w:rsidRPr="00F122DB">
        <w:rPr>
          <w:rFonts w:asciiTheme="majorHAnsi" w:hAnsiTheme="majorHAnsi"/>
          <w:b/>
          <w:sz w:val="28"/>
          <w:szCs w:val="28"/>
          <w:u w:val="single"/>
        </w:rPr>
        <w:t>A</w:t>
      </w:r>
      <w:r w:rsidR="00F122DB" w:rsidRPr="00F122DB">
        <w:rPr>
          <w:rFonts w:asciiTheme="majorHAnsi" w:hAnsiTheme="majorHAnsi"/>
          <w:b/>
          <w:sz w:val="28"/>
          <w:szCs w:val="28"/>
          <w:u w:val="single"/>
        </w:rPr>
        <w:t>PPLICATION</w:t>
      </w:r>
    </w:p>
    <w:p w14:paraId="604E2702" w14:textId="13F4F6A1" w:rsidR="00260962" w:rsidRPr="00FA123D" w:rsidRDefault="00E14EB5" w:rsidP="002978A9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FA123D">
        <w:rPr>
          <w:rFonts w:asciiTheme="majorHAnsi" w:hAnsiTheme="majorHAnsi"/>
          <w:b/>
          <w:u w:val="single"/>
        </w:rPr>
        <w:t xml:space="preserve">BADMINTON </w:t>
      </w:r>
      <w:r w:rsidR="002978A9" w:rsidRPr="00FA123D">
        <w:rPr>
          <w:rFonts w:asciiTheme="majorHAnsi" w:hAnsiTheme="majorHAnsi"/>
          <w:b/>
          <w:u w:val="single"/>
        </w:rPr>
        <w:t>UMPIRES ACCREDITATION COURSE</w:t>
      </w:r>
      <w:r w:rsidR="007C3CE2" w:rsidRPr="00FA123D">
        <w:rPr>
          <w:rFonts w:asciiTheme="majorHAnsi" w:hAnsiTheme="majorHAnsi"/>
          <w:b/>
          <w:u w:val="single"/>
        </w:rPr>
        <w:t xml:space="preserve"> </w:t>
      </w:r>
      <w:r w:rsidR="00835CA5" w:rsidRPr="00FA123D">
        <w:rPr>
          <w:rFonts w:asciiTheme="majorHAnsi" w:hAnsiTheme="majorHAnsi"/>
          <w:b/>
          <w:u w:val="single"/>
        </w:rPr>
        <w:t>–</w:t>
      </w:r>
      <w:r w:rsidR="007C3CE2" w:rsidRPr="00FA123D">
        <w:rPr>
          <w:rFonts w:asciiTheme="majorHAnsi" w:hAnsiTheme="majorHAnsi"/>
          <w:b/>
          <w:u w:val="single"/>
        </w:rPr>
        <w:t xml:space="preserve"> 20</w:t>
      </w:r>
      <w:r w:rsidR="00BF4223" w:rsidRPr="00FA123D">
        <w:rPr>
          <w:rFonts w:asciiTheme="majorHAnsi" w:hAnsiTheme="majorHAnsi"/>
          <w:b/>
          <w:u w:val="single"/>
        </w:rPr>
        <w:t>21</w:t>
      </w:r>
      <w:r w:rsidR="00835CA5" w:rsidRPr="00FA123D">
        <w:rPr>
          <w:rFonts w:asciiTheme="majorHAnsi" w:hAnsiTheme="majorHAnsi"/>
          <w:b/>
          <w:u w:val="single"/>
        </w:rPr>
        <w:t xml:space="preserve"> </w:t>
      </w:r>
    </w:p>
    <w:p w14:paraId="53C416A5" w14:textId="313B5550" w:rsidR="002978A9" w:rsidRPr="00FA123D" w:rsidRDefault="00835CA5" w:rsidP="002978A9">
      <w:pPr>
        <w:spacing w:line="360" w:lineRule="auto"/>
        <w:jc w:val="center"/>
        <w:rPr>
          <w:rFonts w:asciiTheme="majorHAnsi" w:hAnsiTheme="majorHAnsi"/>
          <w:b/>
        </w:rPr>
      </w:pPr>
      <w:r w:rsidRPr="00FA123D">
        <w:rPr>
          <w:rFonts w:asciiTheme="majorHAnsi" w:hAnsiTheme="majorHAnsi"/>
          <w:b/>
          <w:u w:val="single"/>
        </w:rPr>
        <w:t>VIA ZOOM</w:t>
      </w:r>
    </w:p>
    <w:p w14:paraId="24A58AF7" w14:textId="691AFA23" w:rsidR="002978A9" w:rsidRPr="004509A2" w:rsidRDefault="00083DE4" w:rsidP="002978A9">
      <w:pPr>
        <w:spacing w:line="360" w:lineRule="auto"/>
        <w:jc w:val="center"/>
        <w:rPr>
          <w:b/>
        </w:rPr>
      </w:pPr>
      <w:r w:rsidRPr="004509A2">
        <w:rPr>
          <w:b/>
        </w:rPr>
        <w:t xml:space="preserve"> </w:t>
      </w:r>
      <w:r w:rsidR="002978A9" w:rsidRPr="004509A2">
        <w:rPr>
          <w:b/>
        </w:rPr>
        <w:t xml:space="preserve">(Conducted by </w:t>
      </w:r>
      <w:r w:rsidR="00E14EB5">
        <w:rPr>
          <w:b/>
        </w:rPr>
        <w:t>the</w:t>
      </w:r>
      <w:r w:rsidR="002978A9">
        <w:rPr>
          <w:b/>
        </w:rPr>
        <w:t xml:space="preserve"> </w:t>
      </w:r>
      <w:r w:rsidR="002978A9" w:rsidRPr="004509A2">
        <w:rPr>
          <w:b/>
        </w:rPr>
        <w:t>Sri Lanka Badminton Association)</w:t>
      </w:r>
    </w:p>
    <w:p w14:paraId="7DD0E318" w14:textId="77777777" w:rsidR="002978A9" w:rsidRPr="004509A2" w:rsidRDefault="002978A9" w:rsidP="002978A9">
      <w:pPr>
        <w:rPr>
          <w:sz w:val="22"/>
          <w:szCs w:val="22"/>
        </w:rPr>
      </w:pPr>
    </w:p>
    <w:p w14:paraId="51A506DB" w14:textId="77777777" w:rsidR="002978A9" w:rsidRPr="004509A2" w:rsidRDefault="002978A9" w:rsidP="002978A9"/>
    <w:p w14:paraId="4304D234" w14:textId="77777777" w:rsidR="002978A9" w:rsidRPr="004509A2" w:rsidRDefault="002978A9" w:rsidP="002978A9">
      <w:r w:rsidRPr="004509A2">
        <w:t>1.</w:t>
      </w:r>
      <w:r w:rsidRPr="004509A2">
        <w:tab/>
        <w:t>Name of Applicant: -</w:t>
      </w:r>
      <w:r w:rsidRPr="004509A2">
        <w:tab/>
        <w:t>Mr./Miss./Mrs./</w:t>
      </w:r>
      <w:r w:rsidRPr="004509A2">
        <w:tab/>
        <w:t>………………………………………………</w:t>
      </w:r>
      <w:r>
        <w:t>………</w:t>
      </w:r>
    </w:p>
    <w:p w14:paraId="2B00FC25" w14:textId="77777777" w:rsidR="002978A9" w:rsidRPr="004509A2" w:rsidRDefault="002978A9" w:rsidP="002978A9">
      <w:pPr>
        <w:rPr>
          <w:sz w:val="16"/>
          <w:szCs w:val="16"/>
        </w:rPr>
      </w:pPr>
    </w:p>
    <w:p w14:paraId="5FD5D674" w14:textId="77777777" w:rsidR="002978A9" w:rsidRPr="004509A2" w:rsidRDefault="002978A9" w:rsidP="002978A9">
      <w:r w:rsidRPr="004509A2">
        <w:t>2.</w:t>
      </w:r>
      <w:r w:rsidRPr="004509A2">
        <w:tab/>
        <w:t>Address</w:t>
      </w:r>
      <w:r w:rsidRPr="004509A2">
        <w:tab/>
        <w:t>:-</w:t>
      </w:r>
      <w:r w:rsidRPr="004509A2">
        <w:tab/>
        <w:t>a)</w:t>
      </w:r>
      <w:r w:rsidRPr="004509A2">
        <w:tab/>
        <w:t>Office</w:t>
      </w:r>
      <w:r w:rsidRPr="004509A2">
        <w:tab/>
      </w:r>
      <w:r w:rsidRPr="004509A2">
        <w:tab/>
        <w:t>………………………………………………………</w:t>
      </w:r>
    </w:p>
    <w:p w14:paraId="29911721" w14:textId="77777777" w:rsidR="002978A9" w:rsidRPr="004509A2" w:rsidRDefault="002978A9" w:rsidP="002978A9">
      <w:pPr>
        <w:rPr>
          <w:sz w:val="20"/>
          <w:szCs w:val="20"/>
        </w:rPr>
      </w:pPr>
    </w:p>
    <w:p w14:paraId="3E31118C" w14:textId="77777777" w:rsidR="002978A9" w:rsidRPr="004509A2" w:rsidRDefault="002978A9" w:rsidP="002978A9"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  <w:t>………………………………………………………</w:t>
      </w:r>
    </w:p>
    <w:p w14:paraId="7B7B096A" w14:textId="77777777" w:rsidR="002978A9" w:rsidRPr="004509A2" w:rsidRDefault="002978A9" w:rsidP="002978A9">
      <w:pPr>
        <w:rPr>
          <w:sz w:val="20"/>
          <w:szCs w:val="20"/>
        </w:rPr>
      </w:pPr>
    </w:p>
    <w:p w14:paraId="3A251461" w14:textId="77777777" w:rsidR="002978A9" w:rsidRPr="004509A2" w:rsidRDefault="002978A9" w:rsidP="002978A9"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  <w:t>………………………………………………………</w:t>
      </w:r>
    </w:p>
    <w:p w14:paraId="3B8BA43B" w14:textId="77777777" w:rsidR="002978A9" w:rsidRPr="004509A2" w:rsidRDefault="002978A9" w:rsidP="002978A9">
      <w:pPr>
        <w:rPr>
          <w:sz w:val="20"/>
          <w:szCs w:val="20"/>
        </w:rPr>
      </w:pPr>
    </w:p>
    <w:p w14:paraId="772840D9" w14:textId="77777777" w:rsidR="002978A9" w:rsidRPr="004509A2" w:rsidRDefault="002978A9" w:rsidP="002978A9">
      <w:r w:rsidRPr="004509A2">
        <w:tab/>
      </w:r>
      <w:r w:rsidRPr="004509A2">
        <w:tab/>
      </w:r>
      <w:r w:rsidRPr="004509A2">
        <w:tab/>
      </w:r>
      <w:r w:rsidRPr="004509A2">
        <w:tab/>
        <w:t>b)</w:t>
      </w:r>
      <w:r w:rsidRPr="004509A2">
        <w:tab/>
        <w:t>Residence</w:t>
      </w:r>
      <w:r w:rsidRPr="004509A2">
        <w:tab/>
        <w:t>………………………………………………………</w:t>
      </w:r>
    </w:p>
    <w:p w14:paraId="5E4CC7BB" w14:textId="77777777" w:rsidR="002978A9" w:rsidRPr="004509A2" w:rsidRDefault="002978A9" w:rsidP="002978A9">
      <w:pPr>
        <w:rPr>
          <w:sz w:val="20"/>
          <w:szCs w:val="20"/>
        </w:rPr>
      </w:pPr>
    </w:p>
    <w:p w14:paraId="4297375C" w14:textId="77777777" w:rsidR="002978A9" w:rsidRPr="004509A2" w:rsidRDefault="002978A9" w:rsidP="002978A9"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  <w:t>………………………………………………………</w:t>
      </w:r>
    </w:p>
    <w:p w14:paraId="3E33A9E0" w14:textId="77777777" w:rsidR="002978A9" w:rsidRPr="004509A2" w:rsidRDefault="002978A9" w:rsidP="002978A9">
      <w:pPr>
        <w:rPr>
          <w:sz w:val="20"/>
          <w:szCs w:val="20"/>
        </w:rPr>
      </w:pPr>
      <w:r w:rsidRPr="004509A2">
        <w:tab/>
      </w:r>
      <w:r w:rsidRPr="004509A2">
        <w:tab/>
      </w:r>
      <w:r w:rsidRPr="004509A2">
        <w:tab/>
      </w:r>
    </w:p>
    <w:p w14:paraId="5F08CDF7" w14:textId="77777777" w:rsidR="002978A9" w:rsidRPr="004509A2" w:rsidRDefault="002978A9" w:rsidP="002978A9"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  <w:t>………………………………………………………</w:t>
      </w:r>
    </w:p>
    <w:p w14:paraId="6FD26388" w14:textId="77777777" w:rsidR="002978A9" w:rsidRPr="004509A2" w:rsidRDefault="002978A9" w:rsidP="002978A9">
      <w:pPr>
        <w:rPr>
          <w:sz w:val="16"/>
          <w:szCs w:val="16"/>
        </w:rPr>
      </w:pPr>
    </w:p>
    <w:p w14:paraId="75413A56" w14:textId="77777777" w:rsidR="002978A9" w:rsidRDefault="002978A9" w:rsidP="002978A9">
      <w:r w:rsidRPr="004509A2">
        <w:t>3.</w:t>
      </w:r>
      <w:r w:rsidRPr="004509A2">
        <w:tab/>
        <w:t>Telephone</w:t>
      </w:r>
      <w:r w:rsidRPr="004509A2">
        <w:tab/>
        <w:t>:-</w:t>
      </w:r>
      <w:r w:rsidRPr="004509A2">
        <w:tab/>
        <w:t>a)</w:t>
      </w:r>
      <w:r w:rsidRPr="004509A2">
        <w:tab/>
        <w:t>Office</w:t>
      </w:r>
      <w:r w:rsidRPr="004509A2">
        <w:tab/>
      </w:r>
      <w:r w:rsidRPr="004509A2">
        <w:tab/>
        <w:t>………………………………………………………</w:t>
      </w:r>
    </w:p>
    <w:p w14:paraId="6267DEAA" w14:textId="77777777" w:rsidR="002978A9" w:rsidRPr="00286843" w:rsidRDefault="002978A9" w:rsidP="002978A9">
      <w:pPr>
        <w:rPr>
          <w:sz w:val="16"/>
          <w:szCs w:val="16"/>
        </w:rPr>
      </w:pPr>
    </w:p>
    <w:p w14:paraId="45D60F7A" w14:textId="77777777" w:rsidR="002978A9" w:rsidRDefault="002978A9" w:rsidP="002978A9">
      <w:r w:rsidRPr="004509A2">
        <w:tab/>
      </w:r>
      <w:r w:rsidRPr="004509A2">
        <w:tab/>
      </w:r>
      <w:r w:rsidRPr="004509A2">
        <w:tab/>
      </w:r>
      <w:r w:rsidRPr="004509A2">
        <w:tab/>
        <w:t>b)</w:t>
      </w:r>
      <w:r w:rsidRPr="004509A2">
        <w:tab/>
        <w:t>Residence</w:t>
      </w:r>
      <w:r w:rsidRPr="004509A2">
        <w:tab/>
        <w:t>………………………………………………………</w:t>
      </w:r>
    </w:p>
    <w:p w14:paraId="401C8E7E" w14:textId="77777777" w:rsidR="002978A9" w:rsidRPr="00286843" w:rsidRDefault="002978A9" w:rsidP="002978A9">
      <w:pPr>
        <w:rPr>
          <w:sz w:val="16"/>
          <w:szCs w:val="16"/>
        </w:rPr>
      </w:pPr>
    </w:p>
    <w:p w14:paraId="22934314" w14:textId="77777777" w:rsidR="002978A9" w:rsidRDefault="002978A9" w:rsidP="002978A9">
      <w:r w:rsidRPr="004509A2">
        <w:tab/>
      </w:r>
      <w:r w:rsidRPr="004509A2">
        <w:tab/>
      </w:r>
      <w:r w:rsidRPr="004509A2">
        <w:tab/>
      </w:r>
      <w:r w:rsidRPr="004509A2">
        <w:tab/>
        <w:t xml:space="preserve">c) </w:t>
      </w:r>
      <w:r w:rsidRPr="004509A2">
        <w:tab/>
        <w:t>E - Mail</w:t>
      </w:r>
      <w:r w:rsidRPr="004509A2">
        <w:tab/>
        <w:t>………………………………………………………</w:t>
      </w:r>
    </w:p>
    <w:p w14:paraId="06811ECD" w14:textId="77777777" w:rsidR="002978A9" w:rsidRPr="004509A2" w:rsidRDefault="002978A9" w:rsidP="002978A9"/>
    <w:p w14:paraId="22874B5B" w14:textId="77777777" w:rsidR="002978A9" w:rsidRPr="004509A2" w:rsidRDefault="002978A9" w:rsidP="002978A9">
      <w:r w:rsidRPr="004509A2">
        <w:t>4.</w:t>
      </w:r>
      <w:r w:rsidRPr="004509A2">
        <w:tab/>
        <w:t>Date of Birth</w:t>
      </w:r>
      <w:r w:rsidRPr="004509A2">
        <w:tab/>
        <w:t>: -</w:t>
      </w:r>
      <w:r w:rsidRPr="004509A2">
        <w:tab/>
      </w:r>
      <w:r w:rsidRPr="004509A2">
        <w:tab/>
      </w:r>
      <w:r w:rsidRPr="004509A2">
        <w:tab/>
      </w:r>
      <w:r w:rsidRPr="004509A2">
        <w:tab/>
        <w:t>………………………………………………………</w:t>
      </w:r>
    </w:p>
    <w:p w14:paraId="3B62B455" w14:textId="77777777" w:rsidR="002978A9" w:rsidRPr="004509A2" w:rsidRDefault="002978A9" w:rsidP="002978A9"/>
    <w:p w14:paraId="54ACE54A" w14:textId="77777777" w:rsidR="002978A9" w:rsidRDefault="002978A9" w:rsidP="002978A9">
      <w:r w:rsidRPr="004509A2">
        <w:t>5.</w:t>
      </w:r>
      <w:r w:rsidRPr="004509A2">
        <w:tab/>
      </w:r>
      <w:r w:rsidRPr="004509A2">
        <w:rPr>
          <w:sz w:val="28"/>
          <w:szCs w:val="28"/>
        </w:rPr>
        <w:t>N.I.C. No</w:t>
      </w:r>
      <w:r>
        <w:rPr>
          <w:sz w:val="28"/>
          <w:szCs w:val="28"/>
        </w:rPr>
        <w:tab/>
      </w:r>
      <w:r w:rsidRPr="004509A2">
        <w:t>: -</w:t>
      </w:r>
      <w:r w:rsidRPr="004509A2">
        <w:tab/>
      </w:r>
      <w:r>
        <w:tab/>
      </w:r>
      <w:r>
        <w:tab/>
      </w:r>
      <w:r>
        <w:tab/>
        <w:t>………………………………………………………</w:t>
      </w:r>
    </w:p>
    <w:p w14:paraId="07E51B82" w14:textId="77777777" w:rsidR="002978A9" w:rsidRPr="004509A2" w:rsidRDefault="002978A9" w:rsidP="002978A9">
      <w:pPr>
        <w:rPr>
          <w:sz w:val="16"/>
          <w:szCs w:val="16"/>
        </w:rPr>
      </w:pPr>
    </w:p>
    <w:p w14:paraId="7B5CF29C" w14:textId="47A0656A" w:rsidR="002978A9" w:rsidRDefault="006D528A" w:rsidP="002978A9">
      <w:r>
        <w:t xml:space="preserve">6. </w:t>
      </w:r>
      <w:r>
        <w:tab/>
        <w:t xml:space="preserve">Name of </w:t>
      </w:r>
      <w:r w:rsidR="00260962">
        <w:t xml:space="preserve">the </w:t>
      </w:r>
      <w:r w:rsidR="00F122DB">
        <w:t>M</w:t>
      </w:r>
      <w:r>
        <w:t>ember</w:t>
      </w:r>
      <w:r w:rsidR="002978A9" w:rsidRPr="004509A2">
        <w:t xml:space="preserve"> Association</w:t>
      </w:r>
      <w:r w:rsidR="002978A9">
        <w:tab/>
      </w:r>
      <w:r w:rsidR="002978A9" w:rsidRPr="004509A2">
        <w:t>:</w:t>
      </w:r>
      <w:r w:rsidR="002978A9">
        <w:t xml:space="preserve"> -</w:t>
      </w:r>
      <w:r w:rsidR="002978A9" w:rsidRPr="004509A2">
        <w:t xml:space="preserve"> </w:t>
      </w:r>
      <w:r w:rsidR="002978A9" w:rsidRPr="004509A2">
        <w:tab/>
        <w:t>……………….…………………………………</w:t>
      </w:r>
      <w:proofErr w:type="gramStart"/>
      <w:r w:rsidR="002978A9" w:rsidRPr="004509A2">
        <w:t>…..</w:t>
      </w:r>
      <w:proofErr w:type="gramEnd"/>
    </w:p>
    <w:p w14:paraId="37D44734" w14:textId="77777777" w:rsidR="002978A9" w:rsidRPr="004509A2" w:rsidRDefault="002978A9" w:rsidP="002978A9">
      <w:pPr>
        <w:rPr>
          <w:sz w:val="16"/>
          <w:szCs w:val="16"/>
        </w:rPr>
      </w:pPr>
    </w:p>
    <w:p w14:paraId="087631DA" w14:textId="77777777" w:rsidR="002978A9" w:rsidRPr="004509A2" w:rsidRDefault="002978A9" w:rsidP="002978A9">
      <w:pPr>
        <w:rPr>
          <w:sz w:val="20"/>
          <w:szCs w:val="20"/>
        </w:rPr>
      </w:pPr>
    </w:p>
    <w:p w14:paraId="39632BD2" w14:textId="6585D555" w:rsidR="002978A9" w:rsidRPr="004509A2" w:rsidRDefault="00835CA5" w:rsidP="002978A9">
      <w:r>
        <w:t>7</w:t>
      </w:r>
      <w:r w:rsidR="002978A9" w:rsidRPr="004509A2">
        <w:t>.</w:t>
      </w:r>
      <w:r w:rsidR="002978A9" w:rsidRPr="004509A2">
        <w:tab/>
        <w:t xml:space="preserve">Badminton playing </w:t>
      </w:r>
      <w:r w:rsidR="002978A9" w:rsidRPr="004509A2">
        <w:tab/>
      </w:r>
      <w:r w:rsidR="002978A9" w:rsidRPr="004509A2">
        <w:tab/>
      </w:r>
      <w:r w:rsidR="002978A9" w:rsidRPr="004509A2">
        <w:tab/>
      </w:r>
      <w:r w:rsidR="002978A9" w:rsidRPr="004509A2">
        <w:tab/>
        <w:t>(State details in brief)</w:t>
      </w:r>
    </w:p>
    <w:p w14:paraId="2C94F6E6" w14:textId="77777777" w:rsidR="002978A9" w:rsidRPr="004509A2" w:rsidRDefault="002978A9" w:rsidP="002978A9">
      <w:r w:rsidRPr="004509A2">
        <w:tab/>
        <w:t>Experience</w:t>
      </w:r>
      <w:r w:rsidRPr="004509A2">
        <w:tab/>
      </w:r>
      <w:r w:rsidRPr="004509A2">
        <w:tab/>
        <w:t>: -</w:t>
      </w:r>
      <w:r w:rsidRPr="004509A2">
        <w:tab/>
      </w:r>
      <w:r w:rsidRPr="004509A2">
        <w:tab/>
      </w:r>
      <w:r w:rsidRPr="004509A2">
        <w:tab/>
        <w:t>………………………………………………………</w:t>
      </w:r>
    </w:p>
    <w:p w14:paraId="69D0A6B3" w14:textId="77777777" w:rsidR="002978A9" w:rsidRPr="004509A2" w:rsidRDefault="002978A9" w:rsidP="002978A9">
      <w:pPr>
        <w:rPr>
          <w:sz w:val="20"/>
          <w:szCs w:val="20"/>
        </w:rPr>
      </w:pPr>
    </w:p>
    <w:p w14:paraId="0498165E" w14:textId="77777777" w:rsidR="002978A9" w:rsidRPr="004509A2" w:rsidRDefault="002978A9" w:rsidP="002978A9"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  <w:t>………………………………………………………</w:t>
      </w:r>
    </w:p>
    <w:p w14:paraId="599ED8DB" w14:textId="77777777" w:rsidR="002978A9" w:rsidRPr="004509A2" w:rsidRDefault="002978A9" w:rsidP="002978A9">
      <w:pPr>
        <w:rPr>
          <w:sz w:val="20"/>
          <w:szCs w:val="20"/>
        </w:rPr>
      </w:pPr>
    </w:p>
    <w:p w14:paraId="3DF2390D" w14:textId="77777777" w:rsidR="002978A9" w:rsidRPr="004509A2" w:rsidRDefault="002978A9" w:rsidP="002978A9"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  <w:t>………………………………………………………</w:t>
      </w:r>
    </w:p>
    <w:p w14:paraId="21AC305D" w14:textId="3F7A6356" w:rsidR="002978A9" w:rsidRPr="00F122DB" w:rsidRDefault="00F122DB" w:rsidP="002978A9">
      <w:pPr>
        <w:rPr>
          <w:sz w:val="22"/>
          <w:szCs w:val="22"/>
        </w:rPr>
      </w:pPr>
      <w:r w:rsidRPr="00F122DB">
        <w:rPr>
          <w:sz w:val="22"/>
          <w:szCs w:val="22"/>
        </w:rPr>
        <w:t xml:space="preserve">8. </w:t>
      </w:r>
      <w:r w:rsidR="002978A9" w:rsidRPr="00F122DB">
        <w:rPr>
          <w:sz w:val="22"/>
          <w:szCs w:val="22"/>
        </w:rPr>
        <w:t>Badminton Umpiring</w:t>
      </w:r>
      <w:r w:rsidR="002978A9" w:rsidRPr="00F122DB">
        <w:rPr>
          <w:sz w:val="22"/>
          <w:szCs w:val="22"/>
        </w:rPr>
        <w:tab/>
      </w:r>
      <w:r w:rsidR="002978A9" w:rsidRPr="00F122DB">
        <w:rPr>
          <w:sz w:val="22"/>
          <w:szCs w:val="22"/>
        </w:rPr>
        <w:tab/>
      </w:r>
      <w:r w:rsidR="002978A9" w:rsidRPr="00F122DB">
        <w:rPr>
          <w:sz w:val="22"/>
          <w:szCs w:val="22"/>
        </w:rPr>
        <w:tab/>
      </w:r>
      <w:r w:rsidR="002978A9" w:rsidRPr="00F122DB">
        <w:rPr>
          <w:sz w:val="22"/>
          <w:szCs w:val="22"/>
        </w:rPr>
        <w:tab/>
        <w:t>(State details in brief)</w:t>
      </w:r>
    </w:p>
    <w:p w14:paraId="65C82731" w14:textId="77777777" w:rsidR="002978A9" w:rsidRPr="004509A2" w:rsidRDefault="002978A9" w:rsidP="002978A9">
      <w:r w:rsidRPr="00F122DB">
        <w:rPr>
          <w:sz w:val="22"/>
          <w:szCs w:val="22"/>
        </w:rPr>
        <w:tab/>
        <w:t>Experience</w:t>
      </w:r>
      <w:r w:rsidRPr="004509A2">
        <w:tab/>
      </w:r>
      <w:r w:rsidRPr="004509A2">
        <w:tab/>
        <w:t>: -</w:t>
      </w:r>
      <w:r w:rsidRPr="004509A2">
        <w:tab/>
      </w:r>
      <w:r w:rsidRPr="004509A2">
        <w:tab/>
      </w:r>
      <w:r w:rsidRPr="004509A2">
        <w:tab/>
        <w:t>………………………………………………………</w:t>
      </w:r>
    </w:p>
    <w:p w14:paraId="4A94609C" w14:textId="77777777" w:rsidR="002978A9" w:rsidRPr="004509A2" w:rsidRDefault="002978A9" w:rsidP="002978A9">
      <w:pPr>
        <w:rPr>
          <w:sz w:val="20"/>
          <w:szCs w:val="20"/>
        </w:rPr>
      </w:pPr>
    </w:p>
    <w:p w14:paraId="394B2A65" w14:textId="77777777" w:rsidR="002978A9" w:rsidRPr="004509A2" w:rsidRDefault="002978A9" w:rsidP="002978A9">
      <w:pPr>
        <w:ind w:left="4320" w:firstLine="720"/>
      </w:pPr>
      <w:r w:rsidRPr="004509A2">
        <w:t>………………………………………………………</w:t>
      </w:r>
    </w:p>
    <w:p w14:paraId="13A649D9" w14:textId="77777777" w:rsidR="002978A9" w:rsidRPr="004509A2" w:rsidRDefault="002978A9" w:rsidP="002978A9">
      <w:pPr>
        <w:rPr>
          <w:sz w:val="20"/>
          <w:szCs w:val="20"/>
        </w:rPr>
      </w:pPr>
    </w:p>
    <w:p w14:paraId="6D6BC58C" w14:textId="77777777" w:rsidR="002978A9" w:rsidRDefault="002978A9" w:rsidP="002978A9"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</w:r>
      <w:r w:rsidRPr="004509A2">
        <w:tab/>
        <w:t>………………………………………………………</w:t>
      </w:r>
    </w:p>
    <w:p w14:paraId="756202DF" w14:textId="438F6824" w:rsidR="002978A9" w:rsidRPr="00F122DB" w:rsidRDefault="00F122DB" w:rsidP="002978A9">
      <w:pPr>
        <w:rPr>
          <w:sz w:val="22"/>
          <w:szCs w:val="22"/>
        </w:rPr>
      </w:pPr>
      <w:r w:rsidRPr="00F122DB">
        <w:rPr>
          <w:sz w:val="22"/>
          <w:szCs w:val="22"/>
        </w:rPr>
        <w:t xml:space="preserve">9. </w:t>
      </w:r>
      <w:r w:rsidR="002978A9" w:rsidRPr="00F122DB">
        <w:rPr>
          <w:sz w:val="22"/>
          <w:szCs w:val="22"/>
        </w:rPr>
        <w:t xml:space="preserve">As </w:t>
      </w:r>
      <w:r w:rsidR="00FE6FC9" w:rsidRPr="00F122DB">
        <w:rPr>
          <w:sz w:val="22"/>
          <w:szCs w:val="22"/>
        </w:rPr>
        <w:t>a</w:t>
      </w:r>
      <w:r w:rsidR="00951E3F" w:rsidRPr="00F122DB">
        <w:rPr>
          <w:sz w:val="22"/>
          <w:szCs w:val="22"/>
        </w:rPr>
        <w:t>n</w:t>
      </w:r>
      <w:r w:rsidR="00FE6FC9" w:rsidRPr="00F122DB">
        <w:rPr>
          <w:sz w:val="22"/>
          <w:szCs w:val="22"/>
        </w:rPr>
        <w:t xml:space="preserve"> Umpire</w:t>
      </w:r>
      <w:r w:rsidRPr="00F122DB">
        <w:rPr>
          <w:sz w:val="22"/>
          <w:szCs w:val="22"/>
        </w:rPr>
        <w:t>,</w:t>
      </w:r>
      <w:r w:rsidR="00FE6FC9" w:rsidRPr="00F122DB">
        <w:rPr>
          <w:sz w:val="22"/>
          <w:szCs w:val="22"/>
        </w:rPr>
        <w:t xml:space="preserve"> any</w:t>
      </w:r>
      <w:r w:rsidR="002978A9" w:rsidRPr="00F122DB">
        <w:rPr>
          <w:sz w:val="22"/>
          <w:szCs w:val="22"/>
        </w:rPr>
        <w:t xml:space="preserve"> other sports qualification: - </w:t>
      </w:r>
      <w:r w:rsidR="002978A9" w:rsidRPr="00F122DB">
        <w:rPr>
          <w:sz w:val="22"/>
          <w:szCs w:val="22"/>
        </w:rPr>
        <w:tab/>
        <w:t>………………………………………………………</w:t>
      </w:r>
    </w:p>
    <w:p w14:paraId="4C151C72" w14:textId="77777777" w:rsidR="002978A9" w:rsidRPr="00F122DB" w:rsidRDefault="002978A9" w:rsidP="002978A9">
      <w:pPr>
        <w:rPr>
          <w:sz w:val="22"/>
          <w:szCs w:val="22"/>
        </w:rPr>
      </w:pPr>
    </w:p>
    <w:p w14:paraId="60F12FEE" w14:textId="77777777" w:rsidR="002978A9" w:rsidRPr="00F122DB" w:rsidRDefault="002978A9" w:rsidP="002978A9">
      <w:pPr>
        <w:rPr>
          <w:sz w:val="22"/>
          <w:szCs w:val="22"/>
        </w:rPr>
      </w:pPr>
    </w:p>
    <w:p w14:paraId="1FC8BA98" w14:textId="77777777" w:rsidR="002978A9" w:rsidRDefault="002978A9" w:rsidP="002978A9"/>
    <w:p w14:paraId="72AB19BB" w14:textId="77777777" w:rsidR="002978A9" w:rsidRPr="004509A2" w:rsidRDefault="002978A9" w:rsidP="002978A9">
      <w:r w:rsidRPr="004509A2">
        <w:t>…………………………….</w:t>
      </w:r>
    </w:p>
    <w:p w14:paraId="290703D6" w14:textId="77777777" w:rsidR="002978A9" w:rsidRDefault="002978A9" w:rsidP="002978A9">
      <w:pPr>
        <w:rPr>
          <w:b/>
        </w:rPr>
      </w:pPr>
      <w:r w:rsidRPr="004509A2">
        <w:rPr>
          <w:b/>
        </w:rPr>
        <w:t xml:space="preserve">     Signature of Applicant</w:t>
      </w:r>
    </w:p>
    <w:p w14:paraId="0D2AE79C" w14:textId="77777777" w:rsidR="002978A9" w:rsidRPr="004509A2" w:rsidRDefault="002978A9" w:rsidP="002978A9">
      <w:pPr>
        <w:rPr>
          <w:b/>
        </w:rPr>
      </w:pPr>
    </w:p>
    <w:p w14:paraId="42040E5C" w14:textId="47C8DA3D" w:rsidR="00D261AD" w:rsidRPr="00F122DB" w:rsidRDefault="00F122DB">
      <w:pPr>
        <w:rPr>
          <w:rFonts w:cstheme="minorBidi"/>
          <w:b/>
          <w:i/>
          <w:color w:val="C00000"/>
          <w:sz w:val="20"/>
          <w:szCs w:val="20"/>
          <w:lang w:bidi="si-LK"/>
        </w:rPr>
      </w:pPr>
      <w:r>
        <w:rPr>
          <w:b/>
          <w:i/>
          <w:sz w:val="20"/>
          <w:szCs w:val="20"/>
        </w:rPr>
        <w:t xml:space="preserve">Note: </w:t>
      </w:r>
      <w:r w:rsidRPr="00F122DB">
        <w:rPr>
          <w:b/>
          <w:i/>
          <w:color w:val="C00000"/>
          <w:sz w:val="20"/>
          <w:szCs w:val="20"/>
        </w:rPr>
        <w:t>F</w:t>
      </w:r>
      <w:r w:rsidR="002978A9" w:rsidRPr="00F122DB">
        <w:rPr>
          <w:b/>
          <w:i/>
          <w:color w:val="C00000"/>
          <w:sz w:val="20"/>
          <w:szCs w:val="20"/>
        </w:rPr>
        <w:t>or fur</w:t>
      </w:r>
      <w:r>
        <w:rPr>
          <w:b/>
          <w:i/>
          <w:color w:val="C00000"/>
          <w:sz w:val="20"/>
          <w:szCs w:val="20"/>
        </w:rPr>
        <w:t xml:space="preserve">ther details please contact </w:t>
      </w:r>
      <w:r w:rsidR="00BF4223" w:rsidRPr="00F122DB">
        <w:rPr>
          <w:b/>
          <w:i/>
          <w:color w:val="C00000"/>
          <w:sz w:val="20"/>
          <w:szCs w:val="20"/>
        </w:rPr>
        <w:t>Chairman/Technical Committee</w:t>
      </w:r>
      <w:r w:rsidR="002978A9" w:rsidRPr="00F122DB">
        <w:rPr>
          <w:b/>
          <w:i/>
          <w:color w:val="C00000"/>
          <w:sz w:val="20"/>
          <w:szCs w:val="20"/>
        </w:rPr>
        <w:t>,</w:t>
      </w:r>
      <w:r>
        <w:rPr>
          <w:b/>
          <w:i/>
          <w:color w:val="C00000"/>
          <w:sz w:val="20"/>
          <w:szCs w:val="20"/>
        </w:rPr>
        <w:t xml:space="preserve"> Sri Lanka Badminton on </w:t>
      </w:r>
      <w:r w:rsidR="00A24B30" w:rsidRPr="00F122DB">
        <w:rPr>
          <w:rFonts w:cstheme="minorBidi" w:hint="cs"/>
          <w:b/>
          <w:i/>
          <w:color w:val="C00000"/>
          <w:sz w:val="20"/>
          <w:szCs w:val="20"/>
          <w:cs/>
          <w:lang w:bidi="si-LK"/>
        </w:rPr>
        <w:t>(0112</w:t>
      </w:r>
      <w:r>
        <w:rPr>
          <w:rFonts w:cs="Nirmala UI" w:hint="cs"/>
          <w:b/>
          <w:i/>
          <w:color w:val="C00000"/>
          <w:sz w:val="20"/>
          <w:szCs w:val="20"/>
          <w:cs/>
          <w:lang w:bidi="si-LK"/>
        </w:rPr>
        <w:t xml:space="preserve"> </w:t>
      </w:r>
      <w:r w:rsidR="00A24B30" w:rsidRPr="00F122DB">
        <w:rPr>
          <w:rFonts w:cstheme="minorBidi" w:hint="cs"/>
          <w:b/>
          <w:i/>
          <w:color w:val="C00000"/>
          <w:sz w:val="20"/>
          <w:szCs w:val="20"/>
          <w:cs/>
          <w:lang w:bidi="si-LK"/>
        </w:rPr>
        <w:t>686</w:t>
      </w:r>
      <w:r>
        <w:rPr>
          <w:rFonts w:cs="Nirmala UI" w:hint="cs"/>
          <w:b/>
          <w:i/>
          <w:color w:val="C00000"/>
          <w:sz w:val="20"/>
          <w:szCs w:val="20"/>
          <w:cs/>
          <w:lang w:bidi="si-LK"/>
        </w:rPr>
        <w:t xml:space="preserve"> </w:t>
      </w:r>
      <w:r w:rsidR="00A24B30" w:rsidRPr="00F122DB">
        <w:rPr>
          <w:rFonts w:cstheme="minorBidi" w:hint="cs"/>
          <w:b/>
          <w:i/>
          <w:color w:val="C00000"/>
          <w:sz w:val="20"/>
          <w:szCs w:val="20"/>
          <w:cs/>
          <w:lang w:bidi="si-LK"/>
        </w:rPr>
        <w:t>264)</w:t>
      </w:r>
    </w:p>
    <w:sectPr w:rsidR="00D261AD" w:rsidRPr="00F122DB" w:rsidSect="00C51D76">
      <w:pgSz w:w="12240" w:h="15840"/>
      <w:pgMar w:top="720" w:right="72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8A9"/>
    <w:rsid w:val="00083DE4"/>
    <w:rsid w:val="00260962"/>
    <w:rsid w:val="002978A9"/>
    <w:rsid w:val="00466D17"/>
    <w:rsid w:val="00544CA8"/>
    <w:rsid w:val="006D528A"/>
    <w:rsid w:val="00700C15"/>
    <w:rsid w:val="00786743"/>
    <w:rsid w:val="007C3CE2"/>
    <w:rsid w:val="00835CA5"/>
    <w:rsid w:val="008E6900"/>
    <w:rsid w:val="00951E3F"/>
    <w:rsid w:val="009E7D11"/>
    <w:rsid w:val="00A24B30"/>
    <w:rsid w:val="00A27354"/>
    <w:rsid w:val="00B326B8"/>
    <w:rsid w:val="00BC06CA"/>
    <w:rsid w:val="00BF4223"/>
    <w:rsid w:val="00C51D76"/>
    <w:rsid w:val="00D00812"/>
    <w:rsid w:val="00D261AD"/>
    <w:rsid w:val="00DA7305"/>
    <w:rsid w:val="00E14EB5"/>
    <w:rsid w:val="00F122DB"/>
    <w:rsid w:val="00FA123D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E784"/>
  <w15:docId w15:val="{D91849FA-4DAD-43FE-8531-68D5F1FE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</dc:creator>
  <cp:lastModifiedBy>Info [SLBA]</cp:lastModifiedBy>
  <cp:revision>17</cp:revision>
  <dcterms:created xsi:type="dcterms:W3CDTF">2016-09-06T02:31:00Z</dcterms:created>
  <dcterms:modified xsi:type="dcterms:W3CDTF">2021-10-11T06:10:00Z</dcterms:modified>
</cp:coreProperties>
</file>