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tblpY="4396"/>
        <w:tblW w:w="0" w:type="auto"/>
        <w:tblLook w:val="04A0" w:firstRow="1" w:lastRow="0" w:firstColumn="1" w:lastColumn="0" w:noHBand="0" w:noVBand="1"/>
      </w:tblPr>
      <w:tblGrid>
        <w:gridCol w:w="2393"/>
        <w:gridCol w:w="2430"/>
        <w:gridCol w:w="2357"/>
        <w:gridCol w:w="2170"/>
      </w:tblGrid>
      <w:tr w:rsidR="00AF6B70" w14:paraId="2B97BB6D" w14:textId="15C84525" w:rsidTr="00AF6B70">
        <w:tc>
          <w:tcPr>
            <w:tcW w:w="2393" w:type="dxa"/>
          </w:tcPr>
          <w:p w14:paraId="34412091" w14:textId="3A5EFEB7" w:rsidR="00AF6B70" w:rsidRDefault="00AF6B70" w:rsidP="00AF6B70">
            <w:pPr>
              <w:jc w:val="center"/>
            </w:pPr>
            <w:r>
              <w:t>January</w:t>
            </w:r>
          </w:p>
        </w:tc>
        <w:tc>
          <w:tcPr>
            <w:tcW w:w="2430" w:type="dxa"/>
          </w:tcPr>
          <w:p w14:paraId="418B1DF6" w14:textId="371B6F79" w:rsidR="00AF6B70" w:rsidRDefault="00AF6B70" w:rsidP="00AF6B70">
            <w:pPr>
              <w:jc w:val="center"/>
            </w:pPr>
            <w:r>
              <w:t>February</w:t>
            </w:r>
          </w:p>
        </w:tc>
        <w:tc>
          <w:tcPr>
            <w:tcW w:w="2357" w:type="dxa"/>
          </w:tcPr>
          <w:p w14:paraId="1109448E" w14:textId="1B6F13C4" w:rsidR="00AF6B70" w:rsidRDefault="00AF6B70" w:rsidP="00AF6B70">
            <w:pPr>
              <w:jc w:val="center"/>
            </w:pPr>
            <w:r>
              <w:t>March</w:t>
            </w:r>
          </w:p>
        </w:tc>
        <w:tc>
          <w:tcPr>
            <w:tcW w:w="2170" w:type="dxa"/>
          </w:tcPr>
          <w:p w14:paraId="3F1159CF" w14:textId="5B04EFCF" w:rsidR="00AF6B70" w:rsidRDefault="00AF6B70" w:rsidP="00AF6B70">
            <w:pPr>
              <w:jc w:val="center"/>
            </w:pPr>
            <w:r>
              <w:t>April</w:t>
            </w:r>
          </w:p>
        </w:tc>
      </w:tr>
      <w:tr w:rsidR="00AF6B70" w14:paraId="6E4A3A62" w14:textId="17AF2AFA" w:rsidTr="00FB4DA5">
        <w:trPr>
          <w:trHeight w:val="7988"/>
        </w:trPr>
        <w:tc>
          <w:tcPr>
            <w:tcW w:w="2393" w:type="dxa"/>
          </w:tcPr>
          <w:p w14:paraId="76FE1524" w14:textId="77777777" w:rsidR="00AF6B70" w:rsidRDefault="00AF6B70" w:rsidP="00AF6B70"/>
        </w:tc>
        <w:tc>
          <w:tcPr>
            <w:tcW w:w="2430" w:type="dxa"/>
          </w:tcPr>
          <w:p w14:paraId="35C5DCE9" w14:textId="77777777" w:rsidR="00AF6B70" w:rsidRDefault="00ED16C3" w:rsidP="00AF6B70">
            <w:r>
              <w:t>37</w:t>
            </w:r>
            <w:r w:rsidRPr="00ED16C3">
              <w:rPr>
                <w:vertAlign w:val="superscript"/>
              </w:rPr>
              <w:t>th</w:t>
            </w:r>
            <w:r>
              <w:t xml:space="preserve"> MBA Inter-Firm Team Badminton Championships</w:t>
            </w:r>
          </w:p>
          <w:p w14:paraId="7FAE155E" w14:textId="77777777" w:rsidR="00ED16C3" w:rsidRDefault="00ED16C3" w:rsidP="00AF6B70"/>
          <w:p w14:paraId="6637650B" w14:textId="77777777" w:rsidR="00ED16C3" w:rsidRDefault="00ED16C3" w:rsidP="00AF6B70"/>
          <w:p w14:paraId="18CCC5AF" w14:textId="77777777" w:rsidR="00ED16C3" w:rsidRDefault="00ED16C3" w:rsidP="00AF6B70">
            <w:r>
              <w:t>Uva Ranking (1)</w:t>
            </w:r>
          </w:p>
          <w:p w14:paraId="0C7E1066" w14:textId="507551ED" w:rsidR="00ED16C3" w:rsidRDefault="00ED16C3" w:rsidP="00AF6B70">
            <w:r>
              <w:t>15</w:t>
            </w:r>
            <w:r w:rsidRPr="00ED16C3">
              <w:rPr>
                <w:vertAlign w:val="superscript"/>
              </w:rPr>
              <w:t>th</w:t>
            </w:r>
            <w:r>
              <w:t xml:space="preserve"> – 19</w:t>
            </w:r>
            <w:r w:rsidRPr="00ED16C3">
              <w:rPr>
                <w:vertAlign w:val="superscript"/>
              </w:rPr>
              <w:t>th</w:t>
            </w:r>
            <w:r>
              <w:t xml:space="preserve"> February 2022</w:t>
            </w:r>
          </w:p>
        </w:tc>
        <w:tc>
          <w:tcPr>
            <w:tcW w:w="2357" w:type="dxa"/>
          </w:tcPr>
          <w:p w14:paraId="2DE5D6CE" w14:textId="7B98143B" w:rsidR="00ED16C3" w:rsidRDefault="00ED16C3" w:rsidP="00ED16C3">
            <w:r>
              <w:t>37</w:t>
            </w:r>
            <w:r w:rsidRPr="00ED16C3">
              <w:rPr>
                <w:vertAlign w:val="superscript"/>
              </w:rPr>
              <w:t>th</w:t>
            </w:r>
            <w:r>
              <w:t xml:space="preserve"> MBA Inter-Firm Team Badminton Championships 2022</w:t>
            </w:r>
          </w:p>
          <w:p w14:paraId="2F39A363" w14:textId="77777777" w:rsidR="00ED16C3" w:rsidRDefault="00ED16C3" w:rsidP="00AF6B70">
            <w:r>
              <w:t>14</w:t>
            </w:r>
            <w:r w:rsidRPr="00ED16C3">
              <w:rPr>
                <w:vertAlign w:val="superscript"/>
              </w:rPr>
              <w:t>th</w:t>
            </w:r>
            <w:r>
              <w:t xml:space="preserve"> – 19</w:t>
            </w:r>
            <w:r w:rsidRPr="00ED16C3">
              <w:rPr>
                <w:vertAlign w:val="superscript"/>
              </w:rPr>
              <w:t>th</w:t>
            </w:r>
            <w:r>
              <w:t xml:space="preserve"> March 2022</w:t>
            </w:r>
          </w:p>
          <w:p w14:paraId="4C25DD07" w14:textId="77777777" w:rsidR="00ED16C3" w:rsidRDefault="00ED16C3" w:rsidP="00AF6B70"/>
          <w:p w14:paraId="6049A0CD" w14:textId="77777777" w:rsidR="00ED16C3" w:rsidRDefault="00ED16C3" w:rsidP="00AF6B70">
            <w:r>
              <w:t>Jaffna District Badminton Tournament</w:t>
            </w:r>
          </w:p>
          <w:p w14:paraId="47846D5B" w14:textId="77777777" w:rsidR="00ED16C3" w:rsidRDefault="00ED16C3" w:rsidP="00AF6B70"/>
          <w:p w14:paraId="252D94F9" w14:textId="77777777" w:rsidR="00ED16C3" w:rsidRDefault="00ED16C3" w:rsidP="00AF6B70"/>
          <w:p w14:paraId="4C157125" w14:textId="2236A390" w:rsidR="00ED16C3" w:rsidRDefault="00ED16C3" w:rsidP="00AF6B70">
            <w:r>
              <w:t>Vavuniya District Badminton Tournament</w:t>
            </w:r>
          </w:p>
          <w:p w14:paraId="09FEBD3D" w14:textId="77777777" w:rsidR="00ED16C3" w:rsidRDefault="00ED16C3" w:rsidP="00AF6B70"/>
          <w:p w14:paraId="2B34DD83" w14:textId="77777777" w:rsidR="00ED16C3" w:rsidRDefault="00ED16C3" w:rsidP="00AF6B70">
            <w:r>
              <w:t>Southern Province</w:t>
            </w:r>
          </w:p>
          <w:p w14:paraId="19B49A01" w14:textId="77777777" w:rsidR="00ED16C3" w:rsidRDefault="00ED16C3" w:rsidP="00AF6B70">
            <w:r>
              <w:t xml:space="preserve">Badminton championships 2022 </w:t>
            </w:r>
          </w:p>
          <w:p w14:paraId="5B47D885" w14:textId="1F621F45" w:rsidR="00FF11BF" w:rsidRDefault="00FF11BF" w:rsidP="00AF6B70">
            <w:r>
              <w:t>14</w:t>
            </w:r>
            <w:r w:rsidRPr="00FF11BF">
              <w:rPr>
                <w:vertAlign w:val="superscript"/>
              </w:rPr>
              <w:t>th</w:t>
            </w:r>
            <w:r>
              <w:t xml:space="preserve"> -19</w:t>
            </w:r>
            <w:r w:rsidRPr="00FF11BF">
              <w:rPr>
                <w:vertAlign w:val="superscript"/>
              </w:rPr>
              <w:t>th</w:t>
            </w:r>
            <w:r>
              <w:t xml:space="preserve"> March 2022</w:t>
            </w:r>
          </w:p>
        </w:tc>
        <w:tc>
          <w:tcPr>
            <w:tcW w:w="2170" w:type="dxa"/>
          </w:tcPr>
          <w:p w14:paraId="6E88BE2E" w14:textId="77777777" w:rsidR="00ED16C3" w:rsidRDefault="00ED16C3" w:rsidP="00ED16C3">
            <w:r>
              <w:t>37</w:t>
            </w:r>
            <w:r w:rsidRPr="00ED16C3">
              <w:rPr>
                <w:vertAlign w:val="superscript"/>
              </w:rPr>
              <w:t>th</w:t>
            </w:r>
            <w:r>
              <w:t xml:space="preserve"> MBA Inter-Firm Team Badminton Championships 2022</w:t>
            </w:r>
          </w:p>
          <w:p w14:paraId="6543C069" w14:textId="77777777" w:rsidR="00AF6B70" w:rsidRDefault="00AF6B70" w:rsidP="00AF6B70"/>
          <w:p w14:paraId="7C30F8DC" w14:textId="77777777" w:rsidR="00ED16C3" w:rsidRDefault="00ED16C3" w:rsidP="00AF6B70"/>
          <w:p w14:paraId="04CE4DAB" w14:textId="30469A7B" w:rsidR="00ED16C3" w:rsidRDefault="00ED16C3" w:rsidP="00AF6B70">
            <w:r>
              <w:t>Fima Junior Badminton Tournaments</w:t>
            </w:r>
          </w:p>
          <w:p w14:paraId="038923CF" w14:textId="77777777" w:rsidR="00ED16C3" w:rsidRDefault="00ED16C3" w:rsidP="00AF6B70">
            <w:r>
              <w:t>EPBA-2022</w:t>
            </w:r>
          </w:p>
          <w:p w14:paraId="66806B6F" w14:textId="77777777" w:rsidR="00ED16C3" w:rsidRDefault="00ED16C3" w:rsidP="00AF6B70"/>
          <w:p w14:paraId="2CBB2369" w14:textId="77777777" w:rsidR="00ED16C3" w:rsidRDefault="00ED16C3" w:rsidP="00AF6B70">
            <w:r>
              <w:t>Kilinochchi District Badminton Tournament</w:t>
            </w:r>
          </w:p>
          <w:p w14:paraId="15394B16" w14:textId="77777777" w:rsidR="00ED16C3" w:rsidRDefault="00ED16C3" w:rsidP="00AF6B70"/>
          <w:p w14:paraId="361064F4" w14:textId="15DE04B6" w:rsidR="00ED16C3" w:rsidRDefault="00ED16C3" w:rsidP="00AF6B70">
            <w:r>
              <w:t>Summer Season -Central Province</w:t>
            </w:r>
          </w:p>
        </w:tc>
      </w:tr>
    </w:tbl>
    <w:p w14:paraId="741B8B54" w14:textId="191E0FA5" w:rsidR="00AF6B70" w:rsidRPr="00FB4DA5" w:rsidRDefault="00AF6B70">
      <w:pPr>
        <w:rPr>
          <w:b/>
          <w:bCs/>
          <w:sz w:val="56"/>
          <w:szCs w:val="40"/>
          <w:u w:val="single"/>
        </w:rPr>
      </w:pPr>
    </w:p>
    <w:p w14:paraId="314AEFB4" w14:textId="637368D2" w:rsidR="00AF6B70" w:rsidRPr="00FB4DA5" w:rsidRDefault="00FB4DA5" w:rsidP="00FB4DA5">
      <w:pPr>
        <w:jc w:val="center"/>
        <w:rPr>
          <w:b/>
          <w:bCs/>
          <w:sz w:val="56"/>
          <w:szCs w:val="40"/>
          <w:u w:val="single"/>
        </w:rPr>
      </w:pPr>
      <w:r w:rsidRPr="00FB4DA5">
        <w:rPr>
          <w:b/>
          <w:bCs/>
          <w:sz w:val="56"/>
          <w:szCs w:val="40"/>
          <w:u w:val="single"/>
        </w:rPr>
        <w:t>2022 EVENT CALEND</w:t>
      </w:r>
      <w:r>
        <w:rPr>
          <w:b/>
          <w:bCs/>
          <w:sz w:val="56"/>
          <w:szCs w:val="40"/>
          <w:u w:val="single"/>
        </w:rPr>
        <w:t>A</w:t>
      </w:r>
      <w:r w:rsidRPr="00FB4DA5">
        <w:rPr>
          <w:b/>
          <w:bCs/>
          <w:sz w:val="56"/>
          <w:szCs w:val="40"/>
          <w:u w:val="single"/>
        </w:rPr>
        <w:t>R</w:t>
      </w:r>
    </w:p>
    <w:p w14:paraId="383F2195" w14:textId="77777777" w:rsidR="00AF6B70" w:rsidRPr="00FB4DA5" w:rsidRDefault="00AF6B70">
      <w:pPr>
        <w:rPr>
          <w:b/>
          <w:bCs/>
          <w:sz w:val="56"/>
          <w:szCs w:val="40"/>
          <w:u w:val="single"/>
        </w:rPr>
      </w:pPr>
    </w:p>
    <w:p w14:paraId="6C22CCFC" w14:textId="0E1EC467" w:rsidR="00AF6B70" w:rsidRDefault="00AF6B70"/>
    <w:p w14:paraId="4D6169C6" w14:textId="2D23C046" w:rsidR="00AF6B70" w:rsidRDefault="00AF6B70"/>
    <w:p w14:paraId="4F94141F" w14:textId="7ED4C92B" w:rsidR="00AF6B70" w:rsidRDefault="00AF6B70"/>
    <w:p w14:paraId="443663A4" w14:textId="75996F81" w:rsidR="00AF6B70" w:rsidRDefault="00AF6B70"/>
    <w:p w14:paraId="1A579B68" w14:textId="2DF19BDB" w:rsidR="00AF6B70" w:rsidRDefault="00AF6B70"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2370"/>
        <w:gridCol w:w="2364"/>
        <w:gridCol w:w="2369"/>
        <w:gridCol w:w="2247"/>
      </w:tblGrid>
      <w:tr w:rsidR="00FB4DA5" w14:paraId="50205C31" w14:textId="77777777" w:rsidTr="00FB4DA5">
        <w:tc>
          <w:tcPr>
            <w:tcW w:w="2370" w:type="dxa"/>
          </w:tcPr>
          <w:p w14:paraId="1C90FC1E" w14:textId="77777777" w:rsidR="00FB4DA5" w:rsidRDefault="00FB4DA5" w:rsidP="00FB4DA5">
            <w:pPr>
              <w:jc w:val="center"/>
            </w:pPr>
            <w:r>
              <w:t>May</w:t>
            </w:r>
          </w:p>
        </w:tc>
        <w:tc>
          <w:tcPr>
            <w:tcW w:w="2364" w:type="dxa"/>
          </w:tcPr>
          <w:p w14:paraId="0124C340" w14:textId="77777777" w:rsidR="00FB4DA5" w:rsidRDefault="00FB4DA5" w:rsidP="00FB4DA5">
            <w:pPr>
              <w:jc w:val="center"/>
            </w:pPr>
            <w:r>
              <w:t>June</w:t>
            </w:r>
          </w:p>
        </w:tc>
        <w:tc>
          <w:tcPr>
            <w:tcW w:w="2369" w:type="dxa"/>
          </w:tcPr>
          <w:p w14:paraId="7A631223" w14:textId="77777777" w:rsidR="00FB4DA5" w:rsidRDefault="00FB4DA5" w:rsidP="00FB4DA5">
            <w:pPr>
              <w:jc w:val="center"/>
            </w:pPr>
            <w:r>
              <w:t>July</w:t>
            </w:r>
          </w:p>
        </w:tc>
        <w:tc>
          <w:tcPr>
            <w:tcW w:w="2247" w:type="dxa"/>
          </w:tcPr>
          <w:p w14:paraId="45BBC925" w14:textId="77777777" w:rsidR="00FB4DA5" w:rsidRDefault="00FB4DA5" w:rsidP="00FB4DA5">
            <w:pPr>
              <w:jc w:val="center"/>
            </w:pPr>
            <w:r>
              <w:t>August</w:t>
            </w:r>
          </w:p>
        </w:tc>
      </w:tr>
      <w:tr w:rsidR="00FB4DA5" w14:paraId="33421740" w14:textId="77777777" w:rsidTr="00FB4DA5">
        <w:trPr>
          <w:trHeight w:val="4742"/>
        </w:trPr>
        <w:tc>
          <w:tcPr>
            <w:tcW w:w="2370" w:type="dxa"/>
          </w:tcPr>
          <w:p w14:paraId="70538F12" w14:textId="77777777" w:rsidR="00FB4DA5" w:rsidRDefault="00ED16C3" w:rsidP="00FB4DA5">
            <w:r>
              <w:t>Sudirman Cup 2022</w:t>
            </w:r>
          </w:p>
          <w:p w14:paraId="5588D203" w14:textId="77777777" w:rsidR="00ED16C3" w:rsidRDefault="00ED16C3" w:rsidP="00FB4DA5"/>
          <w:p w14:paraId="457B6F53" w14:textId="77777777" w:rsidR="00ED16C3" w:rsidRDefault="00ED16C3" w:rsidP="00FB4DA5"/>
          <w:p w14:paraId="7213D1DC" w14:textId="77777777" w:rsidR="00ED16C3" w:rsidRDefault="00ED16C3" w:rsidP="00FB4DA5">
            <w:r>
              <w:t xml:space="preserve">Mannar District Badminton Tournament </w:t>
            </w:r>
          </w:p>
          <w:p w14:paraId="6F73AE2A" w14:textId="77777777" w:rsidR="00ED16C3" w:rsidRDefault="00ED16C3" w:rsidP="00FB4DA5"/>
          <w:p w14:paraId="08DFE561" w14:textId="77777777" w:rsidR="00ED16C3" w:rsidRDefault="00ED16C3" w:rsidP="00FB4DA5"/>
          <w:p w14:paraId="7D5FA007" w14:textId="57848DF8" w:rsidR="00ED16C3" w:rsidRDefault="00F353F1" w:rsidP="00FB4DA5">
            <w:r>
              <w:t>Uva province Tournament</w:t>
            </w:r>
            <w:bookmarkStart w:id="0" w:name="_GoBack"/>
            <w:bookmarkEnd w:id="0"/>
          </w:p>
          <w:p w14:paraId="047DB625" w14:textId="496CD969" w:rsidR="00ED16C3" w:rsidRDefault="00F353F1" w:rsidP="00F353F1">
            <w:r>
              <w:t>21</w:t>
            </w:r>
            <w:r w:rsidR="00ED16C3" w:rsidRPr="00ED16C3">
              <w:rPr>
                <w:vertAlign w:val="superscript"/>
              </w:rPr>
              <w:t>th</w:t>
            </w:r>
            <w:r w:rsidR="00ED16C3">
              <w:t xml:space="preserve"> – 2</w:t>
            </w:r>
            <w:r>
              <w:t>9</w:t>
            </w:r>
            <w:r w:rsidR="00ED16C3" w:rsidRPr="00ED16C3">
              <w:rPr>
                <w:vertAlign w:val="superscript"/>
              </w:rPr>
              <w:t>st</w:t>
            </w:r>
            <w:r w:rsidR="00ED16C3">
              <w:t xml:space="preserve"> May 2022</w:t>
            </w:r>
          </w:p>
        </w:tc>
        <w:tc>
          <w:tcPr>
            <w:tcW w:w="2364" w:type="dxa"/>
          </w:tcPr>
          <w:p w14:paraId="65C163F5" w14:textId="497B013A" w:rsidR="00FB4DA5" w:rsidRDefault="00ED16C3" w:rsidP="00FB4DA5">
            <w:r>
              <w:t>WPBA Inter Club Tournament</w:t>
            </w:r>
          </w:p>
        </w:tc>
        <w:tc>
          <w:tcPr>
            <w:tcW w:w="2369" w:type="dxa"/>
          </w:tcPr>
          <w:p w14:paraId="3FB593C0" w14:textId="77777777" w:rsidR="00FB4DA5" w:rsidRDefault="00ED16C3" w:rsidP="00FB4DA5">
            <w:r>
              <w:t>10</w:t>
            </w:r>
            <w:r w:rsidRPr="00ED16C3">
              <w:rPr>
                <w:vertAlign w:val="superscript"/>
              </w:rPr>
              <w:t>th</w:t>
            </w:r>
            <w:r>
              <w:t xml:space="preserve"> MBA Inter Firm Doubles Badminton Championships 2022</w:t>
            </w:r>
          </w:p>
          <w:p w14:paraId="66752637" w14:textId="77777777" w:rsidR="00ED16C3" w:rsidRDefault="00ED16C3" w:rsidP="00FB4DA5"/>
          <w:p w14:paraId="34A3F02F" w14:textId="77777777" w:rsidR="00ED16C3" w:rsidRDefault="00ED16C3" w:rsidP="00FB4DA5">
            <w:r>
              <w:t xml:space="preserve">Inter District Badminton Tournament </w:t>
            </w:r>
          </w:p>
          <w:p w14:paraId="48AE43B6" w14:textId="77777777" w:rsidR="00ED16C3" w:rsidRDefault="00ED16C3" w:rsidP="00FB4DA5">
            <w:r>
              <w:t>EPBA-2022</w:t>
            </w:r>
          </w:p>
          <w:p w14:paraId="225ACA2B" w14:textId="77777777" w:rsidR="000377CC" w:rsidRDefault="000377CC" w:rsidP="00FB4DA5"/>
          <w:p w14:paraId="4724A8E3" w14:textId="04F19BAC" w:rsidR="000377CC" w:rsidRDefault="000377CC" w:rsidP="00FB4DA5">
            <w:r>
              <w:t>NSB Ranking (1)</w:t>
            </w:r>
          </w:p>
        </w:tc>
        <w:tc>
          <w:tcPr>
            <w:tcW w:w="2247" w:type="dxa"/>
          </w:tcPr>
          <w:p w14:paraId="186B30BA" w14:textId="77777777" w:rsidR="00FB4DA5" w:rsidRDefault="000377CC" w:rsidP="00FB4DA5">
            <w:r>
              <w:t>WPBA Inter Provincial Tournament.</w:t>
            </w:r>
          </w:p>
          <w:p w14:paraId="1DD4CDEC" w14:textId="77777777" w:rsidR="000377CC" w:rsidRDefault="000377CC" w:rsidP="00FB4DA5"/>
          <w:p w14:paraId="18F4E5FD" w14:textId="77777777" w:rsidR="000377CC" w:rsidRDefault="000377CC" w:rsidP="00FB4DA5"/>
          <w:p w14:paraId="55D918EE" w14:textId="77777777" w:rsidR="000377CC" w:rsidRDefault="000377CC" w:rsidP="00FB4DA5">
            <w:r>
              <w:t xml:space="preserve">Northern Open </w:t>
            </w:r>
          </w:p>
          <w:p w14:paraId="455F68F0" w14:textId="77777777" w:rsidR="000377CC" w:rsidRDefault="000377CC" w:rsidP="00FB4DA5"/>
          <w:p w14:paraId="3ADC6F14" w14:textId="77777777" w:rsidR="000377CC" w:rsidRDefault="000377CC" w:rsidP="00FB4DA5"/>
          <w:p w14:paraId="0D7F76F8" w14:textId="77777777" w:rsidR="000377CC" w:rsidRDefault="000377CC" w:rsidP="00FB4DA5"/>
          <w:p w14:paraId="646FE21B" w14:textId="5EC1C10A" w:rsidR="000377CC" w:rsidRDefault="000377CC" w:rsidP="00FB4DA5">
            <w:r>
              <w:t>NCPBA Open 2022</w:t>
            </w:r>
          </w:p>
        </w:tc>
      </w:tr>
    </w:tbl>
    <w:p w14:paraId="28F4E771" w14:textId="565FAD72" w:rsidR="00AF6B70" w:rsidRDefault="00AF6B70"/>
    <w:p w14:paraId="2F8DCEA0" w14:textId="2870ABB0" w:rsidR="00AF6B70" w:rsidRDefault="00AF6B70"/>
    <w:tbl>
      <w:tblPr>
        <w:tblStyle w:val="TableGrid"/>
        <w:tblpPr w:leftFromText="180" w:rightFromText="180" w:vertAnchor="text" w:horzAnchor="margin" w:tblpY="-91"/>
        <w:tblW w:w="0" w:type="auto"/>
        <w:tblLook w:val="04A0" w:firstRow="1" w:lastRow="0" w:firstColumn="1" w:lastColumn="0" w:noHBand="0" w:noVBand="1"/>
      </w:tblPr>
      <w:tblGrid>
        <w:gridCol w:w="2288"/>
        <w:gridCol w:w="2381"/>
        <w:gridCol w:w="2499"/>
        <w:gridCol w:w="2182"/>
      </w:tblGrid>
      <w:tr w:rsidR="00FB4DA5" w14:paraId="19531560" w14:textId="77777777" w:rsidTr="00AC7D66">
        <w:tc>
          <w:tcPr>
            <w:tcW w:w="2288" w:type="dxa"/>
          </w:tcPr>
          <w:p w14:paraId="332845C6" w14:textId="77777777" w:rsidR="00FB4DA5" w:rsidRDefault="00FB4DA5" w:rsidP="00AC7D66">
            <w:pPr>
              <w:jc w:val="center"/>
            </w:pPr>
            <w:r>
              <w:t>September</w:t>
            </w:r>
          </w:p>
        </w:tc>
        <w:tc>
          <w:tcPr>
            <w:tcW w:w="2381" w:type="dxa"/>
          </w:tcPr>
          <w:p w14:paraId="2B097F18" w14:textId="77777777" w:rsidR="00FB4DA5" w:rsidRDefault="00FB4DA5" w:rsidP="00AC7D66">
            <w:pPr>
              <w:jc w:val="center"/>
            </w:pPr>
            <w:r>
              <w:t>October</w:t>
            </w:r>
          </w:p>
        </w:tc>
        <w:tc>
          <w:tcPr>
            <w:tcW w:w="2499" w:type="dxa"/>
          </w:tcPr>
          <w:p w14:paraId="265D7E1B" w14:textId="77777777" w:rsidR="00FB4DA5" w:rsidRDefault="00FB4DA5" w:rsidP="00AC7D66">
            <w:pPr>
              <w:jc w:val="center"/>
            </w:pPr>
            <w:r>
              <w:t>November</w:t>
            </w:r>
          </w:p>
        </w:tc>
        <w:tc>
          <w:tcPr>
            <w:tcW w:w="2182" w:type="dxa"/>
          </w:tcPr>
          <w:p w14:paraId="6BBBA919" w14:textId="77777777" w:rsidR="00FB4DA5" w:rsidRDefault="00FB4DA5" w:rsidP="00AC7D66">
            <w:pPr>
              <w:jc w:val="center"/>
            </w:pPr>
            <w:r>
              <w:t>December</w:t>
            </w:r>
          </w:p>
        </w:tc>
      </w:tr>
      <w:tr w:rsidR="00FB4DA5" w14:paraId="491A2634" w14:textId="77777777" w:rsidTr="00AC7D66">
        <w:trPr>
          <w:trHeight w:val="5192"/>
        </w:trPr>
        <w:tc>
          <w:tcPr>
            <w:tcW w:w="2288" w:type="dxa"/>
          </w:tcPr>
          <w:p w14:paraId="01F5FA99" w14:textId="77777777" w:rsidR="00FB4DA5" w:rsidRDefault="000377CC" w:rsidP="00AC7D66">
            <w:r>
              <w:t xml:space="preserve">WPBA Classic Tournament </w:t>
            </w:r>
          </w:p>
          <w:p w14:paraId="69916405" w14:textId="77777777" w:rsidR="000377CC" w:rsidRDefault="000377CC" w:rsidP="00AC7D66"/>
          <w:p w14:paraId="0E76988C" w14:textId="77777777" w:rsidR="000377CC" w:rsidRDefault="000377CC" w:rsidP="00AC7D66">
            <w:r>
              <w:t>All Island Open (Ranking 1)-NSBA</w:t>
            </w:r>
          </w:p>
          <w:p w14:paraId="463A7187" w14:textId="77777777" w:rsidR="000377CC" w:rsidRDefault="000377CC" w:rsidP="00AC7D66"/>
          <w:p w14:paraId="2367CFEE" w14:textId="0B91AA71" w:rsidR="000377CC" w:rsidRDefault="000377CC" w:rsidP="00AC7D66">
            <w:r>
              <w:t>36</w:t>
            </w:r>
            <w:r>
              <w:rPr>
                <w:vertAlign w:val="superscript"/>
              </w:rPr>
              <w:t xml:space="preserve">th </w:t>
            </w:r>
            <w:r>
              <w:t>MBA Individual Badminton Championships 2022</w:t>
            </w:r>
          </w:p>
        </w:tc>
        <w:tc>
          <w:tcPr>
            <w:tcW w:w="2381" w:type="dxa"/>
          </w:tcPr>
          <w:p w14:paraId="4C910448" w14:textId="77777777" w:rsidR="00FB4DA5" w:rsidRDefault="000377CC" w:rsidP="00AC7D66">
            <w:r>
              <w:t>Tournament EP Governor Cup-2022</w:t>
            </w:r>
          </w:p>
          <w:p w14:paraId="60A09EF2" w14:textId="0A84FE89" w:rsidR="000377CC" w:rsidRDefault="000377CC" w:rsidP="00AC7D66">
            <w:r>
              <w:t>EPBA</w:t>
            </w:r>
          </w:p>
        </w:tc>
        <w:tc>
          <w:tcPr>
            <w:tcW w:w="2499" w:type="dxa"/>
          </w:tcPr>
          <w:p w14:paraId="195B89D0" w14:textId="77777777" w:rsidR="00FB4DA5" w:rsidRDefault="000377CC" w:rsidP="00AC7D66">
            <w:r>
              <w:t>38</w:t>
            </w:r>
            <w:r>
              <w:rPr>
                <w:vertAlign w:val="superscript"/>
              </w:rPr>
              <w:t xml:space="preserve">th </w:t>
            </w:r>
            <w:r>
              <w:t>MBA Novices Badminton Championships 2022</w:t>
            </w:r>
          </w:p>
          <w:p w14:paraId="35185765" w14:textId="77777777" w:rsidR="000377CC" w:rsidRDefault="000377CC" w:rsidP="00AC7D66"/>
          <w:p w14:paraId="5CC70B96" w14:textId="77777777" w:rsidR="000377CC" w:rsidRDefault="000377CC" w:rsidP="00AC7D66">
            <w:r>
              <w:t>Inter District Badminton Pool Championships 2022</w:t>
            </w:r>
          </w:p>
          <w:p w14:paraId="382C3A44" w14:textId="77777777" w:rsidR="000377CC" w:rsidRDefault="000377CC" w:rsidP="00AC7D66"/>
          <w:p w14:paraId="0CFEA0AE" w14:textId="7EEED395" w:rsidR="000377CC" w:rsidRDefault="000377CC" w:rsidP="00AC7D66">
            <w:r>
              <w:t>NWPA Open 2022</w:t>
            </w:r>
          </w:p>
        </w:tc>
        <w:tc>
          <w:tcPr>
            <w:tcW w:w="2182" w:type="dxa"/>
          </w:tcPr>
          <w:p w14:paraId="254B86C4" w14:textId="77777777" w:rsidR="00FB4DA5" w:rsidRDefault="000377CC" w:rsidP="00AC7D66">
            <w:r>
              <w:t>Prof.Ranjit De Silva Inter Clubs Badminton Tournament EPBA</w:t>
            </w:r>
          </w:p>
          <w:p w14:paraId="4199C83B" w14:textId="77777777" w:rsidR="000377CC" w:rsidRDefault="000377CC" w:rsidP="00AC7D66"/>
          <w:p w14:paraId="1F66E2DE" w14:textId="0BF1EE80" w:rsidR="000377CC" w:rsidRDefault="000377CC" w:rsidP="00AC7D66">
            <w:r>
              <w:t>70</w:t>
            </w:r>
            <w:r w:rsidRPr="000377CC">
              <w:rPr>
                <w:vertAlign w:val="superscript"/>
              </w:rPr>
              <w:t>th</w:t>
            </w:r>
            <w:r>
              <w:t xml:space="preserve"> Nationals Championships</w:t>
            </w:r>
          </w:p>
        </w:tc>
      </w:tr>
    </w:tbl>
    <w:p w14:paraId="23DEED9E" w14:textId="0969AE4E" w:rsidR="00AF6B70" w:rsidRDefault="00AF6B70"/>
    <w:sectPr w:rsidR="00AF6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2CF49" w14:textId="77777777" w:rsidR="00243D2D" w:rsidRDefault="00243D2D" w:rsidP="00AF6B70">
      <w:pPr>
        <w:spacing w:after="0" w:line="240" w:lineRule="auto"/>
      </w:pPr>
      <w:r>
        <w:separator/>
      </w:r>
    </w:p>
  </w:endnote>
  <w:endnote w:type="continuationSeparator" w:id="0">
    <w:p w14:paraId="78298762" w14:textId="77777777" w:rsidR="00243D2D" w:rsidRDefault="00243D2D" w:rsidP="00AF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34F6C" w14:textId="77777777" w:rsidR="00243D2D" w:rsidRDefault="00243D2D" w:rsidP="00AF6B70">
      <w:pPr>
        <w:spacing w:after="0" w:line="240" w:lineRule="auto"/>
      </w:pPr>
      <w:r>
        <w:separator/>
      </w:r>
    </w:p>
  </w:footnote>
  <w:footnote w:type="continuationSeparator" w:id="0">
    <w:p w14:paraId="5D88FFD4" w14:textId="77777777" w:rsidR="00243D2D" w:rsidRDefault="00243D2D" w:rsidP="00AF6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70"/>
    <w:rsid w:val="000377CC"/>
    <w:rsid w:val="00243D2D"/>
    <w:rsid w:val="00263EFE"/>
    <w:rsid w:val="002E7410"/>
    <w:rsid w:val="00442640"/>
    <w:rsid w:val="005D23FD"/>
    <w:rsid w:val="00AC7D66"/>
    <w:rsid w:val="00AF6B70"/>
    <w:rsid w:val="00DF23EE"/>
    <w:rsid w:val="00ED16C3"/>
    <w:rsid w:val="00F353F1"/>
    <w:rsid w:val="00FB4DA5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0172D"/>
  <w15:chartTrackingRefBased/>
  <w15:docId w15:val="{F2C9B4F0-89B2-4E2C-8985-4C6C9FDF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6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B70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AF6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70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[SLBA]</dc:creator>
  <cp:keywords/>
  <dc:description/>
  <cp:lastModifiedBy>USER</cp:lastModifiedBy>
  <cp:revision>4</cp:revision>
  <cp:lastPrinted>2021-12-29T13:46:00Z</cp:lastPrinted>
  <dcterms:created xsi:type="dcterms:W3CDTF">2021-12-28T05:54:00Z</dcterms:created>
  <dcterms:modified xsi:type="dcterms:W3CDTF">2022-03-03T15:04:00Z</dcterms:modified>
</cp:coreProperties>
</file>